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8941D4" w14:textId="77777777" w:rsidR="0094507E" w:rsidRPr="007D10CB" w:rsidRDefault="00EB33E3">
      <w:pPr>
        <w:pStyle w:val="Textoindependiente"/>
        <w:ind w:left="103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noProof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4F6B520B" wp14:editId="63376183">
            <wp:extent cx="6405910" cy="1628203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5910" cy="1628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F2BE4" w14:textId="77777777" w:rsidR="0094507E" w:rsidRPr="007D10CB" w:rsidRDefault="0094507E">
      <w:pPr>
        <w:pStyle w:val="Textoindependiente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333CDC6" w14:textId="77777777" w:rsidR="0094507E" w:rsidRPr="007D10CB" w:rsidRDefault="0094507E">
      <w:pPr>
        <w:pStyle w:val="Textoindependiente"/>
        <w:spacing w:before="4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56A2030" w14:textId="77777777" w:rsidR="0094507E" w:rsidRPr="007D10CB" w:rsidRDefault="00EB33E3">
      <w:pPr>
        <w:pStyle w:val="Textoindependiente"/>
        <w:spacing w:before="60"/>
        <w:ind w:left="2165" w:hanging="224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noProof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anchor distT="0" distB="0" distL="0" distR="0" simplePos="0" relativeHeight="251659264" behindDoc="1" locked="0" layoutInCell="1" allowOverlap="1" wp14:anchorId="5EA4BF8C" wp14:editId="71553958">
            <wp:simplePos x="0" y="0"/>
            <wp:positionH relativeFrom="page">
              <wp:posOffset>962025</wp:posOffset>
            </wp:positionH>
            <wp:positionV relativeFrom="paragraph">
              <wp:posOffset>-108819</wp:posOffset>
            </wp:positionV>
            <wp:extent cx="1035685" cy="828675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68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D10CB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21730190 - Aplicación de las etapas del desarrollo de software en la implementación de soluciones de tecnologías de la información y comunicaciones</w:t>
      </w:r>
    </w:p>
    <w:p w14:paraId="7361A3A2" w14:textId="77777777" w:rsidR="0094507E" w:rsidRPr="007D10CB" w:rsidRDefault="0094507E">
      <w:pPr>
        <w:pStyle w:val="Textoindependiente"/>
        <w:spacing w:before="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5E241C6" w14:textId="24624A2A" w:rsidR="0094507E" w:rsidRPr="007D10CB" w:rsidRDefault="00EB33E3" w:rsidP="00EB33E3">
      <w:pPr>
        <w:pStyle w:val="Textoindependiente"/>
        <w:spacing w:before="59"/>
        <w:ind w:left="4395"/>
        <w:rPr>
          <w:rFonts w:asciiTheme="minorHAnsi" w:hAnsiTheme="minorHAnsi" w:cstheme="minorHAnsi"/>
          <w:color w:val="000000" w:themeColor="text1"/>
          <w:sz w:val="24"/>
          <w:szCs w:val="24"/>
          <w:shd w:val="clear" w:color="auto" w:fill="D2D2D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color w:val="000000" w:themeColor="text1"/>
          <w:sz w:val="24"/>
          <w:szCs w:val="24"/>
          <w:shd w:val="clear" w:color="auto" w:fill="D2D2D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PLAN DE SESIÓN </w:t>
      </w:r>
      <w:r w:rsidR="007D10CB">
        <w:rPr>
          <w:rFonts w:asciiTheme="minorHAnsi" w:hAnsiTheme="minorHAnsi" w:cstheme="minorHAnsi"/>
          <w:color w:val="000000" w:themeColor="text1"/>
          <w:sz w:val="24"/>
          <w:szCs w:val="24"/>
          <w:shd w:val="clear" w:color="auto" w:fill="D2D2D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3</w:t>
      </w:r>
    </w:p>
    <w:p w14:paraId="531E98AD" w14:textId="77777777" w:rsidR="00EB33E3" w:rsidRPr="007D10CB" w:rsidRDefault="00EB33E3" w:rsidP="00EB33E3">
      <w:pPr>
        <w:pStyle w:val="Textoindependiente"/>
        <w:spacing w:before="59"/>
        <w:ind w:left="334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402174F" w14:textId="77777777" w:rsidR="0094507E" w:rsidRPr="007D10CB" w:rsidRDefault="0094507E">
      <w:pPr>
        <w:pStyle w:val="Textoindependiente"/>
        <w:spacing w:before="10" w:after="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tbl>
      <w:tblPr>
        <w:tblStyle w:val="TableNormal"/>
        <w:tblW w:w="0" w:type="auto"/>
        <w:tblInd w:w="4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4"/>
        <w:gridCol w:w="4674"/>
      </w:tblGrid>
      <w:tr w:rsidR="007D10CB" w:rsidRPr="007D10CB" w14:paraId="5124E26C" w14:textId="77777777">
        <w:trPr>
          <w:trHeight w:val="282"/>
        </w:trPr>
        <w:tc>
          <w:tcPr>
            <w:tcW w:w="4674" w:type="dxa"/>
            <w:shd w:val="clear" w:color="auto" w:fill="F1F1F1"/>
          </w:tcPr>
          <w:p w14:paraId="2F44E507" w14:textId="66129431" w:rsidR="0094507E" w:rsidRPr="007D10CB" w:rsidRDefault="00EB33E3">
            <w:pPr>
              <w:pStyle w:val="TableParagraph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D10C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Facilitador: Claudia Sofia Idrobo Cruz</w:t>
            </w:r>
          </w:p>
        </w:tc>
        <w:tc>
          <w:tcPr>
            <w:tcW w:w="4674" w:type="dxa"/>
            <w:shd w:val="clear" w:color="auto" w:fill="F1F1F1"/>
          </w:tcPr>
          <w:p w14:paraId="01130148" w14:textId="128CA934" w:rsidR="0094507E" w:rsidRPr="007D10CB" w:rsidRDefault="00EB33E3">
            <w:pPr>
              <w:pStyle w:val="TableParagraph"/>
              <w:tabs>
                <w:tab w:val="left" w:pos="1165"/>
              </w:tabs>
              <w:ind w:left="6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D10C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Fecha: día</w:t>
            </w:r>
            <w:r w:rsidRPr="007D10C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Pr="007D10C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mes </w:t>
            </w:r>
            <w:r w:rsidR="003719EF" w:rsidRPr="007D10C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Pr="007D10C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_ año </w:t>
            </w:r>
            <w:r w:rsidR="003719EF" w:rsidRPr="007D10C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</w:t>
            </w:r>
          </w:p>
        </w:tc>
      </w:tr>
      <w:tr w:rsidR="00D30384" w:rsidRPr="007D10CB" w14:paraId="56A6E029" w14:textId="77777777">
        <w:trPr>
          <w:trHeight w:val="282"/>
        </w:trPr>
        <w:tc>
          <w:tcPr>
            <w:tcW w:w="9348" w:type="dxa"/>
            <w:gridSpan w:val="2"/>
            <w:shd w:val="clear" w:color="auto" w:fill="F1F1F1"/>
          </w:tcPr>
          <w:p w14:paraId="0F0F3D14" w14:textId="0B527810" w:rsidR="0094507E" w:rsidRPr="007D10CB" w:rsidRDefault="00EB33E3">
            <w:pPr>
              <w:pStyle w:val="TableParagraph"/>
              <w:spacing w:before="1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D10C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Tema: Reconociendo el entorno de trabajo Scratch</w:t>
            </w:r>
            <w:r w:rsidR="003719EF" w:rsidRPr="007D10C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Jr.</w:t>
            </w:r>
          </w:p>
        </w:tc>
      </w:tr>
    </w:tbl>
    <w:p w14:paraId="5AF27210" w14:textId="77777777" w:rsidR="0094507E" w:rsidRPr="007D10CB" w:rsidRDefault="0094507E">
      <w:pPr>
        <w:pStyle w:val="Textoindependiente"/>
        <w:spacing w:before="2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578D9EE" w14:textId="77777777" w:rsidR="0094507E" w:rsidRPr="007D10CB" w:rsidRDefault="0094507E">
      <w:pPr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AE34B15" w14:textId="77777777" w:rsidR="00303260" w:rsidRPr="007D10CB" w:rsidRDefault="00303260">
      <w:pPr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tbl>
      <w:tblPr>
        <w:tblStyle w:val="Tablaconcuadrcula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3"/>
        <w:gridCol w:w="3402"/>
      </w:tblGrid>
      <w:tr w:rsidR="00D30384" w:rsidRPr="007D10CB" w14:paraId="66055EF9" w14:textId="77777777" w:rsidTr="003719EF">
        <w:tc>
          <w:tcPr>
            <w:tcW w:w="5953" w:type="dxa"/>
          </w:tcPr>
          <w:p w14:paraId="336A9F55" w14:textId="77777777" w:rsidR="003719EF" w:rsidRPr="007D10CB" w:rsidRDefault="003719EF" w:rsidP="003719EF">
            <w:pPr>
              <w:pStyle w:val="Textoindependiente"/>
              <w:spacing w:before="9"/>
              <w:rPr>
                <w:rFonts w:asciiTheme="minorHAnsi" w:hAnsiTheme="minorHAnsi" w:cstheme="minorHAnsi"/>
                <w:b/>
                <w:color w:val="000000" w:themeColor="text1"/>
                <w:sz w:val="24"/>
                <w:szCs w:val="24"/>
                <w:lang w:val="es-CO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D10CB">
              <w:rPr>
                <w:rFonts w:asciiTheme="minorHAnsi" w:hAnsiTheme="minorHAnsi" w:cstheme="minorHAnsi"/>
                <w:b/>
                <w:color w:val="000000" w:themeColor="text1"/>
                <w:sz w:val="24"/>
                <w:szCs w:val="24"/>
                <w:lang w:val="es-CO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OBJETIVO </w:t>
            </w:r>
          </w:p>
          <w:p w14:paraId="5F892031" w14:textId="77777777" w:rsidR="003719EF" w:rsidRPr="007D10CB" w:rsidRDefault="003719EF" w:rsidP="003719EF">
            <w:pPr>
              <w:pStyle w:val="Textoindependiente"/>
              <w:rPr>
                <w:rFonts w:asciiTheme="minorHAnsi" w:hAnsiTheme="minorHAnsi" w:cstheme="minorHAnsi"/>
                <w:i/>
                <w:iCs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  <w:p w14:paraId="1C6F5DFE" w14:textId="3A4AB832" w:rsidR="003719EF" w:rsidRPr="007D10CB" w:rsidRDefault="003719EF" w:rsidP="003719EF">
            <w:pPr>
              <w:pStyle w:val="Textoindependiente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D10CB">
              <w:rPr>
                <w:rFonts w:asciiTheme="minorHAnsi" w:hAnsiTheme="minorHAnsi" w:cstheme="minorHAnsi"/>
                <w:i/>
                <w:iCs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ScratchJr</w:t>
            </w:r>
            <w:proofErr w:type="spellEnd"/>
            <w:r w:rsidRPr="007D10CB">
              <w:rPr>
                <w:rFonts w:asciiTheme="minorHAnsi" w:hAnsiTheme="minorHAnsi" w:cstheme="minorHAnsi"/>
                <w:i/>
                <w:iCs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es un lenguaje de programación introductorio que permite a niños crear sus propias historias interactivas y juegos. Los niños unen bloques gráficos de programación para hacer que los personajes se muevan, salten, bailen y canten. Los niños pueden modificar los personajes en el editor de pintura, añadir sus propias voces y sonidos, incluso insertar sus propias fotos- para después utilizar los bloques de programación para dar vida a los personajes.</w:t>
            </w:r>
          </w:p>
          <w:p w14:paraId="415924F9" w14:textId="77777777" w:rsidR="003719EF" w:rsidRPr="007D10CB" w:rsidRDefault="003719EF" w:rsidP="003719EF">
            <w:pPr>
              <w:pStyle w:val="Textoindependiente"/>
              <w:spacing w:before="9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lang w:val="es-CO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</w:tc>
        <w:tc>
          <w:tcPr>
            <w:tcW w:w="3402" w:type="dxa"/>
          </w:tcPr>
          <w:p w14:paraId="13EC299E" w14:textId="1D5B4484" w:rsidR="003719EF" w:rsidRPr="007D10CB" w:rsidRDefault="003719EF" w:rsidP="003719EF">
            <w:pPr>
              <w:pStyle w:val="Textoindependiente"/>
              <w:spacing w:before="9"/>
              <w:jc w:val="right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lang w:val="es-CO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D10CB">
              <w:rPr>
                <w:rFonts w:asciiTheme="minorHAnsi" w:hAnsiTheme="minorHAnsi" w:cstheme="minorHAnsi"/>
                <w:noProof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drawing>
                <wp:inline distT="0" distB="0" distL="0" distR="0" wp14:anchorId="51604C5A" wp14:editId="765DEEB6">
                  <wp:extent cx="1746250" cy="1486672"/>
                  <wp:effectExtent l="0" t="0" r="6350" b="0"/>
                  <wp:docPr id="21275179" name="Imagen 1" descr="Interfaz de usuario gráfic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75179" name="Imagen 1" descr="Interfaz de usuario gráfica&#10;&#10;El contenido generado por IA puede ser incorrecto.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844" cy="149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8F0BF5" w14:textId="7A82C27C" w:rsidR="00EB33E3" w:rsidRPr="007D10CB" w:rsidRDefault="00EB33E3" w:rsidP="00EB33E3">
      <w:pPr>
        <w:pStyle w:val="Textoindependiente"/>
        <w:spacing w:before="7"/>
        <w:jc w:val="center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70FFE97" w14:textId="5A016771" w:rsidR="007D10CB" w:rsidRDefault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3CD95057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Explore las ideas del proyecto 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para niños</w:t>
      </w:r>
    </w:p>
    <w:p w14:paraId="77EBFDB5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¡Explora divertidos proyectos de 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y descubre una forma rápida de aprender a hacer cosas nuevas!</w:t>
      </w:r>
    </w:p>
    <w:p w14:paraId="449AC0F8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370FC5F" w14:textId="49DF34D7" w:rsidR="007D10CB" w:rsidRPr="007D10CB" w:rsidRDefault="007D10CB" w:rsidP="007D10CB">
      <w:pPr>
        <w:pStyle w:val="Prrafodelista"/>
        <w:numPr>
          <w:ilvl w:val="0"/>
          <w:numId w:val="34"/>
        </w:num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Carreras: idea del proyecto </w:t>
      </w:r>
      <w:proofErr w:type="spellStart"/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</w:p>
    <w:p w14:paraId="46DA9050" w14:textId="77777777" w:rsidR="007D10CB" w:rsidRPr="007D10CB" w:rsidRDefault="007D10CB" w:rsidP="007D10CB">
      <w:pPr>
        <w:pStyle w:val="Prrafodelista"/>
        <w:ind w:left="720"/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08E867B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2 caracteres/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sprites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para moverse por la pantalla de izquierda a derecha.</w:t>
      </w:r>
    </w:p>
    <w:p w14:paraId="46C9D87A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Desafío: Haz que los personajes se muevan por la pantalla a diferentes velocidades.</w:t>
      </w:r>
    </w:p>
    <w:p w14:paraId="71DCF23D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8829836" w14:textId="36C2692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4937891A" wp14:editId="75469192">
            <wp:extent cx="5715000" cy="4337050"/>
            <wp:effectExtent l="0" t="0" r="0" b="6350"/>
            <wp:docPr id="343525109" name="Imagen 170" descr="Imagen de la pantalla de un video jueg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25109" name="Imagen 170" descr="Imagen de la pantalla de un video jueg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3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71091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5162BEE" w14:textId="4445FFE7" w:rsidR="007D10CB" w:rsidRPr="007D10CB" w:rsidRDefault="007D10CB" w:rsidP="007D10CB">
      <w:p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Preguntas orientadoras:</w:t>
      </w:r>
    </w:p>
    <w:p w14:paraId="4EA01AE8" w14:textId="77777777" w:rsidR="007D10CB" w:rsidRPr="007D10CB" w:rsidRDefault="007D10CB" w:rsidP="007D10CB">
      <w:pPr>
        <w:numPr>
          <w:ilvl w:val="0"/>
          <w:numId w:val="23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¿Por qué utilizamos la bandera verde?</w:t>
      </w:r>
    </w:p>
    <w:p w14:paraId="6F352120" w14:textId="77777777" w:rsidR="007D10CB" w:rsidRPr="007D10CB" w:rsidRDefault="007D10CB" w:rsidP="007D10CB">
      <w:pPr>
        <w:numPr>
          <w:ilvl w:val="0"/>
          <w:numId w:val="23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podemos hacer que los personajes se muevan?</w:t>
      </w:r>
    </w:p>
    <w:p w14:paraId="6444C993" w14:textId="77777777" w:rsidR="007D10CB" w:rsidRPr="007D10CB" w:rsidRDefault="007D10CB" w:rsidP="007D10CB">
      <w:pPr>
        <w:numPr>
          <w:ilvl w:val="0"/>
          <w:numId w:val="23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unimos los bloques?</w:t>
      </w:r>
    </w:p>
    <w:p w14:paraId="3DF5FD78" w14:textId="77777777" w:rsidR="007D10CB" w:rsidRPr="007D10CB" w:rsidRDefault="007D10CB" w:rsidP="007D10CB">
      <w:pPr>
        <w:numPr>
          <w:ilvl w:val="0"/>
          <w:numId w:val="23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¿Qué significan los números debajo de los bloques?</w:t>
      </w:r>
    </w:p>
    <w:p w14:paraId="2109C21B" w14:textId="77777777" w:rsidR="007D10CB" w:rsidRPr="007D10CB" w:rsidRDefault="007D10CB" w:rsidP="007D10CB">
      <w:pPr>
        <w:numPr>
          <w:ilvl w:val="0"/>
          <w:numId w:val="23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¿Qué hace el bloque final?</w:t>
      </w:r>
    </w:p>
    <w:p w14:paraId="0E6853AA" w14:textId="77777777" w:rsidR="007D10CB" w:rsidRPr="007D10CB" w:rsidRDefault="007D10CB" w:rsidP="007D10CB">
      <w:pPr>
        <w:numPr>
          <w:ilvl w:val="0"/>
          <w:numId w:val="23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utilizar diferentes velocidades para diferentes personajes?</w:t>
      </w:r>
    </w:p>
    <w:p w14:paraId="20A337F7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742FF17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33CA455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35E49AB" w14:textId="3040DBCA" w:rsidR="007D10CB" w:rsidRPr="007D10CB" w:rsidRDefault="007D10CB" w:rsidP="007D10CB">
      <w:p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Consejos:</w:t>
      </w:r>
    </w:p>
    <w:p w14:paraId="633D05B4" w14:textId="77777777" w:rsidR="007D10CB" w:rsidRPr="007D10CB" w:rsidRDefault="007D10CB" w:rsidP="007D10CB">
      <w:pPr>
        <w:numPr>
          <w:ilvl w:val="0"/>
          <w:numId w:val="24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Inicie su programa con un bloque de bandera de color amarillo.</w:t>
      </w:r>
    </w:p>
    <w:p w14:paraId="3710A967" w14:textId="77777777" w:rsidR="007D10CB" w:rsidRPr="007D10CB" w:rsidRDefault="007D10CB" w:rsidP="007D10CB">
      <w:pPr>
        <w:numPr>
          <w:ilvl w:val="0"/>
          <w:numId w:val="24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el bloque de velocidad para establecer la velocidad de cada personaje.</w:t>
      </w:r>
    </w:p>
    <w:p w14:paraId="153F942F" w14:textId="77777777" w:rsidR="007D10CB" w:rsidRPr="007D10CB" w:rsidRDefault="007D10CB" w:rsidP="007D10CB">
      <w:pPr>
        <w:numPr>
          <w:ilvl w:val="0"/>
          <w:numId w:val="24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Haz que ambos personajes avancen de izquierda a derecha según la cuadrícula de casi 16 números.</w:t>
      </w:r>
    </w:p>
    <w:p w14:paraId="432498A7" w14:textId="77777777" w:rsidR="007D10CB" w:rsidRPr="007D10CB" w:rsidRDefault="007D10CB" w:rsidP="007D10CB">
      <w:pPr>
        <w:numPr>
          <w:ilvl w:val="0"/>
          <w:numId w:val="24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Usa el bloque desaparecer para ocultar tu personaje una vez que llegue a otro final.</w:t>
      </w:r>
    </w:p>
    <w:p w14:paraId="6E0126BE" w14:textId="77777777" w:rsidR="007D10CB" w:rsidRPr="007D10CB" w:rsidRDefault="007D10CB" w:rsidP="007D10CB">
      <w:pPr>
        <w:numPr>
          <w:ilvl w:val="0"/>
          <w:numId w:val="24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el bloque final de color rojo para finalizar su código.</w:t>
      </w:r>
    </w:p>
    <w:p w14:paraId="2A51D310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D382C54" w14:textId="08792374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Soluție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2F095C2C" w14:textId="6865A5D0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72937825" wp14:editId="2F4B7212">
            <wp:extent cx="6515735" cy="5701030"/>
            <wp:effectExtent l="0" t="0" r="0" b="0"/>
            <wp:docPr id="431706149" name="Imagen 169" descr="Imagen que contien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706149" name="Imagen 169" descr="Imagen que contiene Text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735" cy="570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86D87" w14:textId="77777777" w:rsidR="007D10CB" w:rsidRDefault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1521CCAB" w14:textId="2118E53C" w:rsidR="007D10CB" w:rsidRPr="007D10CB" w:rsidRDefault="007D10CB" w:rsidP="007D10CB">
      <w:pPr>
        <w:pStyle w:val="Prrafodelista"/>
        <w:numPr>
          <w:ilvl w:val="0"/>
          <w:numId w:val="34"/>
        </w:num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Tamaño arriba y abajo: Proyecto Scratch para niños</w:t>
      </w:r>
    </w:p>
    <w:p w14:paraId="0338476D" w14:textId="77777777" w:rsidR="007D10CB" w:rsidRPr="007D10CB" w:rsidRDefault="007D10CB" w:rsidP="007D10CB">
      <w:pPr>
        <w:pStyle w:val="Prrafodelista"/>
        <w:ind w:left="720"/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CB576F0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En este proyecto 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 haz que tu personaje cambie de tamaño haciendo clic en él. Un carácter debe aumentar de tamaño y otro debe disminuir de tamaño al hacer clic en él. Además, el personaje volverá a su tamaño original cuando se haga clic en la bandera verde.</w:t>
      </w:r>
    </w:p>
    <w:p w14:paraId="68A0C594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Desafío: Haz que tu personaje cambie su tamaño haciendo clic en él. Y también devuelve tu personaje a su tamaño original haciendo clic en la bandera verde.</w:t>
      </w:r>
    </w:p>
    <w:p w14:paraId="21A078EE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AC8AA49" w14:textId="5DCDA8A0" w:rsidR="007D10CB" w:rsidRPr="007D10CB" w:rsidRDefault="007D10CB" w:rsidP="007D10CB">
      <w:pPr>
        <w:jc w:val="center"/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1E750B25" wp14:editId="7C63E2E5">
            <wp:extent cx="5715000" cy="4337050"/>
            <wp:effectExtent l="0" t="0" r="0" b="6350"/>
            <wp:docPr id="1045029840" name="Imagen 168" descr="Imagen que contiene Patrón de fond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029840" name="Imagen 168" descr="Imagen que contiene Patrón de fond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3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9A575" w14:textId="77777777" w:rsidR="007D10CB" w:rsidRPr="007D10CB" w:rsidRDefault="007D10CB" w:rsidP="007D10CB">
      <w:p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/>
      </w:r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Preguntas orientadoras:</w:t>
      </w:r>
    </w:p>
    <w:p w14:paraId="618D6BEB" w14:textId="77777777" w:rsidR="007D10CB" w:rsidRPr="007D10CB" w:rsidRDefault="007D10CB" w:rsidP="007D10CB">
      <w:pPr>
        <w:numPr>
          <w:ilvl w:val="0"/>
          <w:numId w:val="25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hacer que tu personaje cambie su tamaño?</w:t>
      </w:r>
    </w:p>
    <w:p w14:paraId="0971FE4D" w14:textId="77777777" w:rsidR="007D10CB" w:rsidRPr="007D10CB" w:rsidRDefault="007D10CB" w:rsidP="007D10CB">
      <w:pPr>
        <w:numPr>
          <w:ilvl w:val="0"/>
          <w:numId w:val="25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iniciar un proyecto haciendo clic en el personaje?</w:t>
      </w:r>
    </w:p>
    <w:p w14:paraId="753580F9" w14:textId="77777777" w:rsidR="007D10CB" w:rsidRPr="007D10CB" w:rsidRDefault="007D10CB" w:rsidP="007D10CB">
      <w:pPr>
        <w:numPr>
          <w:ilvl w:val="0"/>
          <w:numId w:val="25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devolverle a mi personaje su tamaño original?</w:t>
      </w:r>
    </w:p>
    <w:p w14:paraId="20A1C8B8" w14:textId="77777777" w:rsidR="007D10CB" w:rsidRPr="007D10CB" w:rsidRDefault="007D10CB" w:rsidP="007D10CB">
      <w:p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Consejos:</w:t>
      </w:r>
    </w:p>
    <w:p w14:paraId="799E02D9" w14:textId="77777777" w:rsidR="007D10CB" w:rsidRPr="007D10CB" w:rsidRDefault="007D10CB" w:rsidP="007D10CB">
      <w:pPr>
        <w:numPr>
          <w:ilvl w:val="0"/>
          <w:numId w:val="26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Inicie su programa con color amarillo EMPEZAR al tocar bloque</w:t>
      </w:r>
    </w:p>
    <w:p w14:paraId="3DE02E07" w14:textId="77777777" w:rsidR="007D10CB" w:rsidRPr="007D10CB" w:rsidRDefault="007D10CB" w:rsidP="007D10CB">
      <w:pPr>
        <w:numPr>
          <w:ilvl w:val="0"/>
          <w:numId w:val="26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Haz que tu personaje aumente o disminuya agregando el bloque de contracción o crecimiento de la categoría de apariencia.</w:t>
      </w:r>
    </w:p>
    <w:p w14:paraId="5C528B4C" w14:textId="77777777" w:rsidR="007D10CB" w:rsidRPr="007D10CB" w:rsidRDefault="007D10CB" w:rsidP="007D10CB">
      <w:pPr>
        <w:numPr>
          <w:ilvl w:val="0"/>
          <w:numId w:val="26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otro bloque de bandera de color amarillo.</w:t>
      </w:r>
    </w:p>
    <w:p w14:paraId="65B6CAC2" w14:textId="77777777" w:rsidR="007D10CB" w:rsidRPr="007D10CB" w:rsidRDefault="007D10CB" w:rsidP="007D10CB">
      <w:pPr>
        <w:numPr>
          <w:ilvl w:val="0"/>
          <w:numId w:val="26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Restablezca el tamaño colocando el bloque de restablecimiento de tamaño a partir de bloques morados.</w:t>
      </w:r>
    </w:p>
    <w:p w14:paraId="308D60C0" w14:textId="77777777" w:rsidR="007D10CB" w:rsidRPr="007D10CB" w:rsidRDefault="007D10CB" w:rsidP="007D10CB">
      <w:p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Soluție</w:t>
      </w:r>
      <w:proofErr w:type="spellEnd"/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3AC56B49" w14:textId="51E5799D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0B394CE8" wp14:editId="1F045A8A">
            <wp:extent cx="6515735" cy="5207635"/>
            <wp:effectExtent l="0" t="0" r="0" b="0"/>
            <wp:docPr id="215016826" name="Imagen 167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16826" name="Imagen 167" descr="Diagram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735" cy="520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A8789" w14:textId="77777777" w:rsidR="007D10CB" w:rsidRDefault="007D10CB">
      <w:p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42B19893" w14:textId="7F9ACC46" w:rsidR="007D10CB" w:rsidRPr="007D10CB" w:rsidRDefault="007D10CB" w:rsidP="007D10CB">
      <w:pPr>
        <w:pStyle w:val="Prrafodelista"/>
        <w:numPr>
          <w:ilvl w:val="0"/>
          <w:numId w:val="34"/>
        </w:num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Desafío de salto: proyecto </w:t>
      </w:r>
      <w:proofErr w:type="spellStart"/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para niños</w:t>
      </w:r>
    </w:p>
    <w:p w14:paraId="13FA2CF1" w14:textId="77777777" w:rsidR="007D10CB" w:rsidRPr="007D10CB" w:rsidRDefault="007D10CB" w:rsidP="007D10CB">
      <w:pPr>
        <w:pStyle w:val="Prrafodelista"/>
        <w:ind w:left="720"/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2371D10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En este proyecto 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descubrirás cómo hacer que tu personaje salte de un lugar a otro. Además, ¡alcanza una determinada posición!</w:t>
      </w:r>
    </w:p>
    <w:p w14:paraId="0762CA9A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Desafío: Haz que tu personaje salte y luego alcance una posición específica.</w:t>
      </w:r>
    </w:p>
    <w:p w14:paraId="00B7A13E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4033CF9" w14:textId="1195B401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3048182E" wp14:editId="0512109E">
            <wp:extent cx="5715000" cy="4337050"/>
            <wp:effectExtent l="0" t="0" r="0" b="6350"/>
            <wp:docPr id="1034119850" name="Imagen 166" descr="Imagen que contiene cuar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119850" name="Imagen 166" descr="Imagen que contiene cuart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3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8D7B1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B472427" w14:textId="1FB16DAA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Preguntas orientadoras:</w:t>
      </w:r>
    </w:p>
    <w:p w14:paraId="3342C436" w14:textId="77777777" w:rsidR="007D10CB" w:rsidRPr="007D10CB" w:rsidRDefault="007D10CB" w:rsidP="007D10CB">
      <w:pPr>
        <w:numPr>
          <w:ilvl w:val="0"/>
          <w:numId w:val="27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hacer que tu personaje salte?</w:t>
      </w:r>
    </w:p>
    <w:p w14:paraId="236E0F81" w14:textId="77777777" w:rsidR="007D10CB" w:rsidRPr="007D10CB" w:rsidRDefault="007D10CB" w:rsidP="007D10CB">
      <w:pPr>
        <w:numPr>
          <w:ilvl w:val="0"/>
          <w:numId w:val="27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realizar dos tareas juntos?</w:t>
      </w:r>
    </w:p>
    <w:p w14:paraId="50559111" w14:textId="77777777" w:rsidR="007D10CB" w:rsidRPr="007D10CB" w:rsidRDefault="007D10CB" w:rsidP="007D10CB">
      <w:pPr>
        <w:numPr>
          <w:ilvl w:val="0"/>
          <w:numId w:val="27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¿Cuál es el significado de los números escritos debajo de los bloques de movimiento y salto?</w:t>
      </w:r>
    </w:p>
    <w:p w14:paraId="7DAB24C5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Consejos:</w:t>
      </w:r>
    </w:p>
    <w:p w14:paraId="29AE937A" w14:textId="77777777" w:rsidR="007D10CB" w:rsidRPr="007D10CB" w:rsidRDefault="007D10CB" w:rsidP="007D10CB">
      <w:pPr>
        <w:numPr>
          <w:ilvl w:val="0"/>
          <w:numId w:val="28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Inicie su programa con dos bloques de banderas de color amarillo.</w:t>
      </w:r>
    </w:p>
    <w:p w14:paraId="295C772E" w14:textId="77777777" w:rsidR="007D10CB" w:rsidRPr="007D10CB" w:rsidRDefault="007D10CB" w:rsidP="007D10CB">
      <w:pPr>
        <w:numPr>
          <w:ilvl w:val="0"/>
          <w:numId w:val="28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Haz que tu personaje salte usando un bloque de salto de color azul.</w:t>
      </w:r>
    </w:p>
    <w:p w14:paraId="5B54DA9A" w14:textId="77777777" w:rsidR="007D10CB" w:rsidRPr="007D10CB" w:rsidRDefault="007D10CB" w:rsidP="007D10CB">
      <w:pPr>
        <w:numPr>
          <w:ilvl w:val="0"/>
          <w:numId w:val="28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Puedes cambiar la altura del salto cambiando el número escrito debajo del bloque de salto.</w:t>
      </w:r>
    </w:p>
    <w:p w14:paraId="61533D4E" w14:textId="77777777" w:rsidR="007D10CB" w:rsidRPr="007D10CB" w:rsidRDefault="007D10CB" w:rsidP="007D10CB">
      <w:pPr>
        <w:numPr>
          <w:ilvl w:val="0"/>
          <w:numId w:val="28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Haz que tu personaje avance y suba al mismo tiempo.</w:t>
      </w:r>
    </w:p>
    <w:p w14:paraId="5163C0BC" w14:textId="77777777" w:rsidR="007D10CB" w:rsidRPr="007D10CB" w:rsidRDefault="007D10CB" w:rsidP="007D10CB">
      <w:pPr>
        <w:numPr>
          <w:ilvl w:val="0"/>
          <w:numId w:val="28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el bloque final de color rojo para finalizar su código.</w:t>
      </w:r>
    </w:p>
    <w:p w14:paraId="34661AC5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D90049F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AD06948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AE5DF9C" w14:textId="090E0B33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Solución-</w:t>
      </w:r>
    </w:p>
    <w:p w14:paraId="5FC0526A" w14:textId="2072D8BC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58D46384" wp14:editId="21141E85">
            <wp:extent cx="6515735" cy="2384425"/>
            <wp:effectExtent l="0" t="0" r="0" b="0"/>
            <wp:docPr id="116397173" name="Imagen 165" descr="Imagen que contiene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97173" name="Imagen 165" descr="Imagen que contiene Aplicación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735" cy="23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69854" w14:textId="66CCE7D5" w:rsidR="007D10CB" w:rsidRPr="007D10CB" w:rsidRDefault="007D10CB" w:rsidP="007D10CB">
      <w:pPr>
        <w:pStyle w:val="Prrafodelista"/>
        <w:numPr>
          <w:ilvl w:val="0"/>
          <w:numId w:val="34"/>
        </w:num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Partiendo hacia la Tierra: proyecto infantil </w:t>
      </w:r>
      <w:proofErr w:type="spellStart"/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</w:p>
    <w:p w14:paraId="1D808722" w14:textId="77777777" w:rsidR="007D10CB" w:rsidRPr="007D10CB" w:rsidRDefault="007D10CB" w:rsidP="007D10CB">
      <w:pPr>
        <w:pStyle w:val="Prrafodelista"/>
        <w:ind w:left="720"/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3AEB6F8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Cuando haces clic en el astronauta, se supone que debe subir al cohete y desaparecer. Además, el cohete comenzará a moverse hacia arriba.</w:t>
      </w:r>
    </w:p>
    <w:p w14:paraId="30AE03AA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Desafío: Haz que tu personaje desaparezca cuando hagas clic en él. Y haz que otro personaje comience a moverse hacia arriba.</w:t>
      </w:r>
    </w:p>
    <w:p w14:paraId="4FEBDFF7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ECF53BF" w14:textId="4311A483" w:rsidR="007D10CB" w:rsidRPr="007D10CB" w:rsidRDefault="007D10CB" w:rsidP="007D10CB">
      <w:pPr>
        <w:jc w:val="center"/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66FAB1BE" wp14:editId="1BE392BC">
            <wp:extent cx="5715000" cy="4337050"/>
            <wp:effectExtent l="0" t="0" r="0" b="6350"/>
            <wp:docPr id="43059656" name="Imagen 164" descr="Una captura de pantalla de un celular con la imagen de un video jueg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59656" name="Imagen 164" descr="Una captura de pantalla de un celular con la imagen de un video jueg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3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C88B4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Preguntas orientadoras:</w:t>
      </w:r>
    </w:p>
    <w:p w14:paraId="4BA50B5A" w14:textId="77777777" w:rsidR="007D10CB" w:rsidRPr="007D10CB" w:rsidRDefault="007D10CB" w:rsidP="007D10CB">
      <w:pPr>
        <w:numPr>
          <w:ilvl w:val="0"/>
          <w:numId w:val="29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iniciar el proyecto haciendo clic en el personaje?</w:t>
      </w:r>
    </w:p>
    <w:p w14:paraId="15B14ABF" w14:textId="77777777" w:rsidR="007D10CB" w:rsidRPr="007D10CB" w:rsidRDefault="007D10CB" w:rsidP="007D10CB">
      <w:pPr>
        <w:numPr>
          <w:ilvl w:val="0"/>
          <w:numId w:val="29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hacer que tu personaje se mueva de abajo hacia arriba?</w:t>
      </w:r>
    </w:p>
    <w:p w14:paraId="4D8D4D10" w14:textId="77777777" w:rsidR="007D10CB" w:rsidRPr="007D10CB" w:rsidRDefault="007D10CB" w:rsidP="007D10CB">
      <w:pPr>
        <w:numPr>
          <w:ilvl w:val="0"/>
          <w:numId w:val="29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utilizar el bloque de espera de color naranja?</w:t>
      </w:r>
    </w:p>
    <w:p w14:paraId="40D24A2F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Consejos:</w:t>
      </w:r>
    </w:p>
    <w:p w14:paraId="5E74D213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Para el astronauta, comience su programa con un bloque de bandera de color amarillo.</w:t>
      </w:r>
    </w:p>
    <w:p w14:paraId="42AC1D69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Mostrar algo de texto en la pantalla.</w:t>
      </w:r>
    </w:p>
    <w:p w14:paraId="5FF11E4F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otro bloque disparador: comience a tocar el personaje.</w:t>
      </w:r>
    </w:p>
    <w:p w14:paraId="40249C62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Haz que tu personaje se mueva por la pantalla de izquierda a derecha usando el bloque de movimiento de color azul.</w:t>
      </w:r>
    </w:p>
    <w:p w14:paraId="579033B7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otro toque inicial de color amarillo en el personaje para hacer que el astronauta salte y suba al cohete.</w:t>
      </w:r>
    </w:p>
    <w:p w14:paraId="521CE4B2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Otro bloque de activación que se inicia al chocar es solía hacer desaparecer al personaje.</w:t>
      </w:r>
    </w:p>
    <w:p w14:paraId="397E6C1D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Para el cohete, utilice el bloqueo del gatillo para arrancar al chocar y utiliza el bloque de espera de color naranja para esperar hasta que el astronauta se siente en el cohete.</w:t>
      </w:r>
    </w:p>
    <w:p w14:paraId="42065A25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el bloque de color azul de movimiento hacia arriba para mover el cohete hacia arriba.</w:t>
      </w:r>
    </w:p>
    <w:p w14:paraId="08BD0D78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el bloque de desaparición.</w:t>
      </w:r>
    </w:p>
    <w:p w14:paraId="57BA67C5" w14:textId="77777777" w:rsidR="007D10CB" w:rsidRPr="007D10CB" w:rsidRDefault="007D10CB" w:rsidP="007D10CB">
      <w:pPr>
        <w:numPr>
          <w:ilvl w:val="0"/>
          <w:numId w:val="30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el bloque final de color rojo para finalizar su código.</w:t>
      </w:r>
    </w:p>
    <w:p w14:paraId="252BCCBB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Soluție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1C59E572" w14:textId="2C09A459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3A81AA5A" wp14:editId="40C01D84">
            <wp:extent cx="5219700" cy="4208418"/>
            <wp:effectExtent l="0" t="0" r="0" b="1905"/>
            <wp:docPr id="1344661041" name="Imagen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50" cy="4210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951D7" w14:textId="77777777" w:rsidR="007D10CB" w:rsidRDefault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3FC41324" w14:textId="253932A9" w:rsidR="007D10CB" w:rsidRPr="007D10CB" w:rsidRDefault="007D10CB" w:rsidP="007D10CB">
      <w:pPr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5. Juego submarino</w:t>
      </w:r>
    </w:p>
    <w:p w14:paraId="601F25EA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En este proyecto 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aprenderás a cambiar el fondo cuando dos 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sprites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/personajes chocan entre sí.</w:t>
      </w:r>
    </w:p>
    <w:p w14:paraId="25FE7A0B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Desafío: Haz que tu personaje (un pez) desaparezca cuando choca con otro personaje (una piedra). Además, ¡cambia el fondo!</w:t>
      </w:r>
    </w:p>
    <w:p w14:paraId="5D578EDB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E9CD163" w14:textId="40BB3D64" w:rsidR="007D10CB" w:rsidRPr="007D10CB" w:rsidRDefault="007D10CB" w:rsidP="007D10CB">
      <w:pPr>
        <w:jc w:val="center"/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1B7120DB" wp14:editId="18E670C1">
            <wp:extent cx="5715000" cy="4356100"/>
            <wp:effectExtent l="0" t="0" r="0" b="6350"/>
            <wp:docPr id="1545315170" name="Imagen 162" descr="Pantalla de computadora encendida con la imagen de una caricatu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315170" name="Imagen 162" descr="Pantalla de computadora encendida con la imagen de una caricatur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5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1181E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1199130" w14:textId="0310412D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Preguntas orientadoras:</w:t>
      </w:r>
    </w:p>
    <w:p w14:paraId="5CE3D08D" w14:textId="77777777" w:rsidR="007D10CB" w:rsidRPr="007D10CB" w:rsidRDefault="007D10CB" w:rsidP="007D10CB">
      <w:pPr>
        <w:numPr>
          <w:ilvl w:val="0"/>
          <w:numId w:val="31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hacer que tu personaje se mueva de izquierda a derecha?</w:t>
      </w:r>
    </w:p>
    <w:p w14:paraId="2AC4A391" w14:textId="77777777" w:rsidR="007D10CB" w:rsidRPr="007D10CB" w:rsidRDefault="007D10CB" w:rsidP="007D10CB">
      <w:pPr>
        <w:numPr>
          <w:ilvl w:val="0"/>
          <w:numId w:val="31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utilizar el bloque de repetición?</w:t>
      </w:r>
    </w:p>
    <w:p w14:paraId="54C3AC32" w14:textId="77777777" w:rsidR="007D10CB" w:rsidRPr="007D10CB" w:rsidRDefault="007D10CB" w:rsidP="007D10CB">
      <w:pPr>
        <w:numPr>
          <w:ilvl w:val="0"/>
          <w:numId w:val="31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¿Cómo puedes cambiar el fondo?</w:t>
      </w:r>
    </w:p>
    <w:p w14:paraId="71B1CEAE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Consejos:</w:t>
      </w:r>
    </w:p>
    <w:p w14:paraId="4D52E537" w14:textId="77777777" w:rsidR="007D10CB" w:rsidRPr="007D10CB" w:rsidRDefault="007D10CB" w:rsidP="007D10CB">
      <w:pPr>
        <w:numPr>
          <w:ilvl w:val="0"/>
          <w:numId w:val="32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Inicie su programa con un bloque de bandera de color amarillo.</w:t>
      </w:r>
    </w:p>
    <w:p w14:paraId="00306080" w14:textId="77777777" w:rsidR="007D10CB" w:rsidRPr="007D10CB" w:rsidRDefault="007D10CB" w:rsidP="007D10CB">
      <w:pPr>
        <w:numPr>
          <w:ilvl w:val="0"/>
          <w:numId w:val="32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Haz que tu personaje se mueva por la pantalla, de izquierda a derecha, usando el bloque de movimiento de color azul.</w:t>
      </w:r>
    </w:p>
    <w:p w14:paraId="5AF2C918" w14:textId="77777777" w:rsidR="007D10CB" w:rsidRPr="007D10CB" w:rsidRDefault="007D10CB" w:rsidP="007D10CB">
      <w:pPr>
        <w:numPr>
          <w:ilvl w:val="0"/>
          <w:numId w:val="32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repetir unas cuantas veces.</w:t>
      </w:r>
    </w:p>
    <w:p w14:paraId="2F197936" w14:textId="77777777" w:rsidR="007D10CB" w:rsidRPr="007D10CB" w:rsidRDefault="007D10CB" w:rsidP="007D10CB">
      <w:pPr>
        <w:numPr>
          <w:ilvl w:val="0"/>
          <w:numId w:val="32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Utilice una protuberancia inicial de color amarillo con un bloque de caracteres.</w:t>
      </w:r>
    </w:p>
    <w:p w14:paraId="7F4BC629" w14:textId="77777777" w:rsidR="007D10CB" w:rsidRPr="007D10CB" w:rsidRDefault="007D10CB" w:rsidP="007D10CB">
      <w:pPr>
        <w:numPr>
          <w:ilvl w:val="0"/>
          <w:numId w:val="32"/>
        </w:num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Utilice el bloque 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goto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de color rojo para cambiar el fondo.</w:t>
      </w:r>
    </w:p>
    <w:p w14:paraId="3DC358FD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2019C26" w14:textId="77777777" w:rsid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8FDFFEB" w14:textId="0A39AF2A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Soluție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634F98EF" w14:textId="761C5231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5E062316" wp14:editId="2949DF6E">
            <wp:extent cx="4686300" cy="4240551"/>
            <wp:effectExtent l="0" t="0" r="0" b="7620"/>
            <wp:docPr id="1085292055" name="Imagen 16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292055" name="Imagen 161" descr="Interfaz de usuario gráfic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145" cy="424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AFC5C" w14:textId="77777777" w:rsidR="007D10CB" w:rsidRPr="007D10CB" w:rsidRDefault="007D10CB" w:rsidP="007D10CB">
      <w:pPr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¡No limites tu imaginación! Usando 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puedes hacer mucho más que estos proyectos. Estas soluciones son sólo para darte una idea de cómo puedes crear proyectos interactivos divertidos usando </w:t>
      </w:r>
      <w:proofErr w:type="spellStart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ScratchJr</w:t>
      </w:r>
      <w:proofErr w:type="spellEnd"/>
      <w:r w:rsidRPr="007D10CB">
        <w:rPr>
          <w:rFonts w:asciiTheme="minorHAnsi" w:eastAsia="Arial MT" w:hAnsiTheme="minorHAnsi" w:cstheme="minorHAnsi"/>
          <w:bCs/>
          <w:color w:val="000000" w:themeColor="text1"/>
          <w:sz w:val="24"/>
          <w:szCs w:val="24"/>
          <w:lang w:val="es-CO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14:paraId="6D1B6055" w14:textId="77777777" w:rsidR="00303260" w:rsidRPr="007D10CB" w:rsidRDefault="00303260" w:rsidP="002E79BC">
      <w:pPr>
        <w:pStyle w:val="Textoindependiente"/>
        <w:spacing w:before="1"/>
        <w:jc w:val="center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0" w:name="_Hlk211956774"/>
    </w:p>
    <w:p w14:paraId="45A80272" w14:textId="77777777" w:rsidR="00303260" w:rsidRPr="007D10CB" w:rsidRDefault="00303260" w:rsidP="002E79BC">
      <w:pPr>
        <w:pStyle w:val="Textoindependiente"/>
        <w:spacing w:before="1"/>
        <w:jc w:val="center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347A119" w14:textId="77777777" w:rsidR="00EB33E3" w:rsidRPr="007D10CB" w:rsidRDefault="00EB33E3" w:rsidP="00EB33E3">
      <w:pPr>
        <w:pStyle w:val="Ttulo1"/>
        <w:ind w:left="222"/>
        <w:rPr>
          <w:rFonts w:asciiTheme="minorHAnsi" w:hAnsiTheme="minorHAnsi"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Requerimientos</w:t>
      </w:r>
    </w:p>
    <w:p w14:paraId="2DFC01FE" w14:textId="77777777" w:rsidR="00EB33E3" w:rsidRPr="007D10CB" w:rsidRDefault="00EB33E3" w:rsidP="00EB33E3">
      <w:pPr>
        <w:pStyle w:val="Textoindependiente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7E532CF" w14:textId="77777777" w:rsidR="00EB33E3" w:rsidRPr="007D10CB" w:rsidRDefault="00EB33E3" w:rsidP="00EB33E3">
      <w:pPr>
        <w:pStyle w:val="Prrafodelista"/>
        <w:numPr>
          <w:ilvl w:val="0"/>
          <w:numId w:val="4"/>
        </w:numPr>
        <w:tabs>
          <w:tab w:val="left" w:pos="942"/>
        </w:tabs>
        <w:ind w:hanging="36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Plataforma de aprendizaje (Moodle)</w:t>
      </w:r>
    </w:p>
    <w:p w14:paraId="6EDAF840" w14:textId="77777777" w:rsidR="00EB33E3" w:rsidRPr="007D10CB" w:rsidRDefault="00EB33E3" w:rsidP="00EB33E3">
      <w:pPr>
        <w:pStyle w:val="Prrafodelista"/>
        <w:numPr>
          <w:ilvl w:val="0"/>
          <w:numId w:val="4"/>
        </w:numPr>
        <w:tabs>
          <w:tab w:val="left" w:pos="942"/>
        </w:tabs>
        <w:spacing w:before="1" w:line="267" w:lineRule="exact"/>
        <w:ind w:hanging="36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Ordenador/alumno con conexión a la plataforma de aprendizaje</w:t>
      </w:r>
    </w:p>
    <w:p w14:paraId="6172B346" w14:textId="77777777" w:rsidR="00EB33E3" w:rsidRPr="007D10CB" w:rsidRDefault="00EB33E3" w:rsidP="00EB33E3">
      <w:pPr>
        <w:pStyle w:val="Prrafodelista"/>
        <w:numPr>
          <w:ilvl w:val="0"/>
          <w:numId w:val="4"/>
        </w:numPr>
        <w:tabs>
          <w:tab w:val="left" w:pos="942"/>
        </w:tabs>
        <w:spacing w:line="267" w:lineRule="exact"/>
        <w:ind w:hanging="36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Scratch 2 Offline Editor (v443)</w:t>
      </w:r>
    </w:p>
    <w:p w14:paraId="0854605F" w14:textId="77777777" w:rsidR="00EB33E3" w:rsidRPr="007D10CB" w:rsidRDefault="00EB33E3" w:rsidP="00EB33E3">
      <w:pPr>
        <w:pStyle w:val="Prrafodelista"/>
        <w:numPr>
          <w:ilvl w:val="0"/>
          <w:numId w:val="4"/>
        </w:numPr>
        <w:tabs>
          <w:tab w:val="left" w:pos="942"/>
        </w:tabs>
        <w:ind w:hanging="36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Facilitador/Maestro debe haber realizado la Capacitación Docente del curso</w:t>
      </w:r>
    </w:p>
    <w:p w14:paraId="2801CB1E" w14:textId="77777777" w:rsidR="00EB33E3" w:rsidRPr="007D10CB" w:rsidRDefault="00EB33E3" w:rsidP="00EB33E3">
      <w:pPr>
        <w:pStyle w:val="Textoindependiente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7DA16FC" w14:textId="77777777" w:rsidR="00EB33E3" w:rsidRPr="007D10CB" w:rsidRDefault="00EB33E3" w:rsidP="00EB33E3">
      <w:pPr>
        <w:pStyle w:val="Ttulo1"/>
        <w:ind w:left="222"/>
        <w:rPr>
          <w:rFonts w:asciiTheme="minorHAnsi" w:hAnsiTheme="minorHAnsi"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ANEXO</w:t>
      </w:r>
    </w:p>
    <w:p w14:paraId="34B0C0A0" w14:textId="77777777" w:rsidR="00EB33E3" w:rsidRPr="007D10CB" w:rsidRDefault="00EB33E3" w:rsidP="00EB33E3">
      <w:pPr>
        <w:pStyle w:val="Textoindependiente"/>
        <w:spacing w:before="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EE8F037" w14:textId="6945FD22" w:rsidR="00D30384" w:rsidRPr="00D30384" w:rsidRDefault="00EB33E3" w:rsidP="00D30384">
      <w:pPr>
        <w:pStyle w:val="Prrafodelista"/>
        <w:numPr>
          <w:ilvl w:val="0"/>
          <w:numId w:val="3"/>
        </w:numPr>
        <w:tabs>
          <w:tab w:val="left" w:pos="942"/>
        </w:tabs>
        <w:spacing w:before="1"/>
        <w:ind w:hanging="36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Video Tutoriales</w:t>
      </w:r>
      <w:r w:rsidR="00D30384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: </w:t>
      </w:r>
      <w:r w:rsidR="00D30384" w:rsidRPr="00D30384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https://www.create-learn.us/blog/scratchjr-project-ideas-for-kids/</w:t>
      </w:r>
    </w:p>
    <w:p w14:paraId="0BC73844" w14:textId="77777777" w:rsidR="00EB33E3" w:rsidRPr="007D10CB" w:rsidRDefault="00EB33E3" w:rsidP="00EB33E3">
      <w:pPr>
        <w:pStyle w:val="Prrafodelista"/>
        <w:numPr>
          <w:ilvl w:val="0"/>
          <w:numId w:val="3"/>
        </w:numPr>
        <w:tabs>
          <w:tab w:val="left" w:pos="942"/>
        </w:tabs>
        <w:ind w:hanging="36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Práctica con Scratch</w:t>
      </w:r>
    </w:p>
    <w:p w14:paraId="74C65175" w14:textId="77777777" w:rsidR="00EB33E3" w:rsidRPr="007D10CB" w:rsidRDefault="00EB33E3" w:rsidP="00EB33E3">
      <w:pPr>
        <w:pStyle w:val="Prrafodelista"/>
        <w:numPr>
          <w:ilvl w:val="0"/>
          <w:numId w:val="3"/>
        </w:numPr>
        <w:tabs>
          <w:tab w:val="left" w:pos="942"/>
        </w:tabs>
        <w:ind w:hanging="36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Auto Test y Test</w:t>
      </w:r>
    </w:p>
    <w:p w14:paraId="772FDDA7" w14:textId="77777777" w:rsidR="00EB33E3" w:rsidRPr="007D10CB" w:rsidRDefault="00EB33E3" w:rsidP="00ED24C0">
      <w:pPr>
        <w:pStyle w:val="Prrafodelista"/>
        <w:numPr>
          <w:ilvl w:val="0"/>
          <w:numId w:val="3"/>
        </w:numPr>
        <w:tabs>
          <w:tab w:val="left" w:pos="942"/>
        </w:tabs>
        <w:spacing w:before="1"/>
        <w:ind w:hanging="361"/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7D10CB">
        <w:rPr>
          <w:rFonts w:asciiTheme="minorHAnsi" w:hAnsiTheme="minorHAnsi" w:cstheme="minorHAnsi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TEC</w:t>
      </w:r>
      <w:bookmarkEnd w:id="0"/>
    </w:p>
    <w:sectPr w:rsidR="00EB33E3" w:rsidRPr="007D10CB" w:rsidSect="007D10CB">
      <w:pgSz w:w="12240" w:h="15840"/>
      <w:pgMar w:top="1418" w:right="998" w:bottom="993" w:left="981" w:header="720" w:footer="720" w:gutter="0"/>
      <w:cols w:space="5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CF7FF8"/>
    <w:multiLevelType w:val="multilevel"/>
    <w:tmpl w:val="646614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E002C2"/>
    <w:multiLevelType w:val="multilevel"/>
    <w:tmpl w:val="19BED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7A7261"/>
    <w:multiLevelType w:val="hybridMultilevel"/>
    <w:tmpl w:val="68F4F970"/>
    <w:lvl w:ilvl="0" w:tplc="F10A9934">
      <w:start w:val="1"/>
      <w:numFmt w:val="decimal"/>
      <w:lvlText w:val="%1."/>
      <w:lvlJc w:val="left"/>
      <w:pPr>
        <w:ind w:left="942" w:hanging="360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004CDF2E">
      <w:start w:val="1"/>
      <w:numFmt w:val="decimal"/>
      <w:lvlText w:val="%2)"/>
      <w:lvlJc w:val="left"/>
      <w:pPr>
        <w:ind w:left="930" w:hanging="245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2" w:tplc="654C7728">
      <w:numFmt w:val="bullet"/>
      <w:lvlText w:val="•"/>
      <w:lvlJc w:val="left"/>
      <w:pPr>
        <w:ind w:left="2776" w:hanging="245"/>
      </w:pPr>
      <w:rPr>
        <w:rFonts w:hint="default"/>
        <w:lang w:val="es-ES" w:eastAsia="en-US" w:bidi="ar-SA"/>
      </w:rPr>
    </w:lvl>
    <w:lvl w:ilvl="3" w:tplc="C12085B2">
      <w:numFmt w:val="bullet"/>
      <w:lvlText w:val="•"/>
      <w:lvlJc w:val="left"/>
      <w:pPr>
        <w:ind w:left="3694" w:hanging="245"/>
      </w:pPr>
      <w:rPr>
        <w:rFonts w:hint="default"/>
        <w:lang w:val="es-ES" w:eastAsia="en-US" w:bidi="ar-SA"/>
      </w:rPr>
    </w:lvl>
    <w:lvl w:ilvl="4" w:tplc="723CF174">
      <w:numFmt w:val="bullet"/>
      <w:lvlText w:val="•"/>
      <w:lvlJc w:val="left"/>
      <w:pPr>
        <w:ind w:left="4612" w:hanging="245"/>
      </w:pPr>
      <w:rPr>
        <w:rFonts w:hint="default"/>
        <w:lang w:val="es-ES" w:eastAsia="en-US" w:bidi="ar-SA"/>
      </w:rPr>
    </w:lvl>
    <w:lvl w:ilvl="5" w:tplc="AF4C8BA0">
      <w:numFmt w:val="bullet"/>
      <w:lvlText w:val="•"/>
      <w:lvlJc w:val="left"/>
      <w:pPr>
        <w:ind w:left="5530" w:hanging="245"/>
      </w:pPr>
      <w:rPr>
        <w:rFonts w:hint="default"/>
        <w:lang w:val="es-ES" w:eastAsia="en-US" w:bidi="ar-SA"/>
      </w:rPr>
    </w:lvl>
    <w:lvl w:ilvl="6" w:tplc="122686A6">
      <w:numFmt w:val="bullet"/>
      <w:lvlText w:val="•"/>
      <w:lvlJc w:val="left"/>
      <w:pPr>
        <w:ind w:left="6448" w:hanging="245"/>
      </w:pPr>
      <w:rPr>
        <w:rFonts w:hint="default"/>
        <w:lang w:val="es-ES" w:eastAsia="en-US" w:bidi="ar-SA"/>
      </w:rPr>
    </w:lvl>
    <w:lvl w:ilvl="7" w:tplc="21E24A28">
      <w:numFmt w:val="bullet"/>
      <w:lvlText w:val="•"/>
      <w:lvlJc w:val="left"/>
      <w:pPr>
        <w:ind w:left="7366" w:hanging="245"/>
      </w:pPr>
      <w:rPr>
        <w:rFonts w:hint="default"/>
        <w:lang w:val="es-ES" w:eastAsia="en-US" w:bidi="ar-SA"/>
      </w:rPr>
    </w:lvl>
    <w:lvl w:ilvl="8" w:tplc="7098DA10">
      <w:numFmt w:val="bullet"/>
      <w:lvlText w:val="•"/>
      <w:lvlJc w:val="left"/>
      <w:pPr>
        <w:ind w:left="8284" w:hanging="245"/>
      </w:pPr>
      <w:rPr>
        <w:rFonts w:hint="default"/>
        <w:lang w:val="es-ES" w:eastAsia="en-US" w:bidi="ar-SA"/>
      </w:rPr>
    </w:lvl>
  </w:abstractNum>
  <w:abstractNum w:abstractNumId="3" w15:restartNumberingAfterBreak="0">
    <w:nsid w:val="1DF5697D"/>
    <w:multiLevelType w:val="multilevel"/>
    <w:tmpl w:val="5516A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8133E9"/>
    <w:multiLevelType w:val="multilevel"/>
    <w:tmpl w:val="7AF222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5D0605A"/>
    <w:multiLevelType w:val="multilevel"/>
    <w:tmpl w:val="6E16E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6FD7C64"/>
    <w:multiLevelType w:val="hybridMultilevel"/>
    <w:tmpl w:val="C7F4624E"/>
    <w:lvl w:ilvl="0" w:tplc="C4C8DE64">
      <w:numFmt w:val="bullet"/>
      <w:lvlText w:val="-"/>
      <w:lvlJc w:val="left"/>
      <w:pPr>
        <w:ind w:left="222" w:hanging="118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47A2938A">
      <w:numFmt w:val="bullet"/>
      <w:lvlText w:val="•"/>
      <w:lvlJc w:val="left"/>
      <w:pPr>
        <w:ind w:left="1210" w:hanging="118"/>
      </w:pPr>
      <w:rPr>
        <w:rFonts w:hint="default"/>
        <w:lang w:val="es-ES" w:eastAsia="en-US" w:bidi="ar-SA"/>
      </w:rPr>
    </w:lvl>
    <w:lvl w:ilvl="2" w:tplc="BC02475E">
      <w:numFmt w:val="bullet"/>
      <w:lvlText w:val="•"/>
      <w:lvlJc w:val="left"/>
      <w:pPr>
        <w:ind w:left="2200" w:hanging="118"/>
      </w:pPr>
      <w:rPr>
        <w:rFonts w:hint="default"/>
        <w:lang w:val="es-ES" w:eastAsia="en-US" w:bidi="ar-SA"/>
      </w:rPr>
    </w:lvl>
    <w:lvl w:ilvl="3" w:tplc="2D06C152">
      <w:numFmt w:val="bullet"/>
      <w:lvlText w:val="•"/>
      <w:lvlJc w:val="left"/>
      <w:pPr>
        <w:ind w:left="3190" w:hanging="118"/>
      </w:pPr>
      <w:rPr>
        <w:rFonts w:hint="default"/>
        <w:lang w:val="es-ES" w:eastAsia="en-US" w:bidi="ar-SA"/>
      </w:rPr>
    </w:lvl>
    <w:lvl w:ilvl="4" w:tplc="0A76D668">
      <w:numFmt w:val="bullet"/>
      <w:lvlText w:val="•"/>
      <w:lvlJc w:val="left"/>
      <w:pPr>
        <w:ind w:left="4180" w:hanging="118"/>
      </w:pPr>
      <w:rPr>
        <w:rFonts w:hint="default"/>
        <w:lang w:val="es-ES" w:eastAsia="en-US" w:bidi="ar-SA"/>
      </w:rPr>
    </w:lvl>
    <w:lvl w:ilvl="5" w:tplc="F2B6B964">
      <w:numFmt w:val="bullet"/>
      <w:lvlText w:val="•"/>
      <w:lvlJc w:val="left"/>
      <w:pPr>
        <w:ind w:left="5170" w:hanging="118"/>
      </w:pPr>
      <w:rPr>
        <w:rFonts w:hint="default"/>
        <w:lang w:val="es-ES" w:eastAsia="en-US" w:bidi="ar-SA"/>
      </w:rPr>
    </w:lvl>
    <w:lvl w:ilvl="6" w:tplc="EABCC176">
      <w:numFmt w:val="bullet"/>
      <w:lvlText w:val="•"/>
      <w:lvlJc w:val="left"/>
      <w:pPr>
        <w:ind w:left="6160" w:hanging="118"/>
      </w:pPr>
      <w:rPr>
        <w:rFonts w:hint="default"/>
        <w:lang w:val="es-ES" w:eastAsia="en-US" w:bidi="ar-SA"/>
      </w:rPr>
    </w:lvl>
    <w:lvl w:ilvl="7" w:tplc="859C456E">
      <w:numFmt w:val="bullet"/>
      <w:lvlText w:val="•"/>
      <w:lvlJc w:val="left"/>
      <w:pPr>
        <w:ind w:left="7150" w:hanging="118"/>
      </w:pPr>
      <w:rPr>
        <w:rFonts w:hint="default"/>
        <w:lang w:val="es-ES" w:eastAsia="en-US" w:bidi="ar-SA"/>
      </w:rPr>
    </w:lvl>
    <w:lvl w:ilvl="8" w:tplc="0E9E375C">
      <w:numFmt w:val="bullet"/>
      <w:lvlText w:val="•"/>
      <w:lvlJc w:val="left"/>
      <w:pPr>
        <w:ind w:left="8140" w:hanging="118"/>
      </w:pPr>
      <w:rPr>
        <w:rFonts w:hint="default"/>
        <w:lang w:val="es-ES" w:eastAsia="en-US" w:bidi="ar-SA"/>
      </w:rPr>
    </w:lvl>
  </w:abstractNum>
  <w:abstractNum w:abstractNumId="7" w15:restartNumberingAfterBreak="0">
    <w:nsid w:val="2F6868B4"/>
    <w:multiLevelType w:val="multilevel"/>
    <w:tmpl w:val="0CB6F9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19442A1"/>
    <w:multiLevelType w:val="multilevel"/>
    <w:tmpl w:val="CBE48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B74B61"/>
    <w:multiLevelType w:val="multilevel"/>
    <w:tmpl w:val="10C6E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3F45D61"/>
    <w:multiLevelType w:val="multilevel"/>
    <w:tmpl w:val="23501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7061DFA"/>
    <w:multiLevelType w:val="hybridMultilevel"/>
    <w:tmpl w:val="4F98D6A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5E45AA"/>
    <w:multiLevelType w:val="hybridMultilevel"/>
    <w:tmpl w:val="989291BE"/>
    <w:lvl w:ilvl="0" w:tplc="CA42F114">
      <w:start w:val="1"/>
      <w:numFmt w:val="decimal"/>
      <w:lvlText w:val="%1."/>
      <w:lvlJc w:val="left"/>
      <w:pPr>
        <w:ind w:left="942" w:hanging="360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489CD8A2">
      <w:numFmt w:val="bullet"/>
      <w:lvlText w:val="•"/>
      <w:lvlJc w:val="left"/>
      <w:pPr>
        <w:ind w:left="1858" w:hanging="360"/>
      </w:pPr>
      <w:rPr>
        <w:rFonts w:hint="default"/>
        <w:lang w:val="es-ES" w:eastAsia="en-US" w:bidi="ar-SA"/>
      </w:rPr>
    </w:lvl>
    <w:lvl w:ilvl="2" w:tplc="4B880620">
      <w:numFmt w:val="bullet"/>
      <w:lvlText w:val="•"/>
      <w:lvlJc w:val="left"/>
      <w:pPr>
        <w:ind w:left="2776" w:hanging="360"/>
      </w:pPr>
      <w:rPr>
        <w:rFonts w:hint="default"/>
        <w:lang w:val="es-ES" w:eastAsia="en-US" w:bidi="ar-SA"/>
      </w:rPr>
    </w:lvl>
    <w:lvl w:ilvl="3" w:tplc="64709E66">
      <w:numFmt w:val="bullet"/>
      <w:lvlText w:val="•"/>
      <w:lvlJc w:val="left"/>
      <w:pPr>
        <w:ind w:left="3694" w:hanging="360"/>
      </w:pPr>
      <w:rPr>
        <w:rFonts w:hint="default"/>
        <w:lang w:val="es-ES" w:eastAsia="en-US" w:bidi="ar-SA"/>
      </w:rPr>
    </w:lvl>
    <w:lvl w:ilvl="4" w:tplc="1E6EBD02">
      <w:numFmt w:val="bullet"/>
      <w:lvlText w:val="•"/>
      <w:lvlJc w:val="left"/>
      <w:pPr>
        <w:ind w:left="4612" w:hanging="360"/>
      </w:pPr>
      <w:rPr>
        <w:rFonts w:hint="default"/>
        <w:lang w:val="es-ES" w:eastAsia="en-US" w:bidi="ar-SA"/>
      </w:rPr>
    </w:lvl>
    <w:lvl w:ilvl="5" w:tplc="795062B0">
      <w:numFmt w:val="bullet"/>
      <w:lvlText w:val="•"/>
      <w:lvlJc w:val="left"/>
      <w:pPr>
        <w:ind w:left="5530" w:hanging="360"/>
      </w:pPr>
      <w:rPr>
        <w:rFonts w:hint="default"/>
        <w:lang w:val="es-ES" w:eastAsia="en-US" w:bidi="ar-SA"/>
      </w:rPr>
    </w:lvl>
    <w:lvl w:ilvl="6" w:tplc="86528380">
      <w:numFmt w:val="bullet"/>
      <w:lvlText w:val="•"/>
      <w:lvlJc w:val="left"/>
      <w:pPr>
        <w:ind w:left="6448" w:hanging="360"/>
      </w:pPr>
      <w:rPr>
        <w:rFonts w:hint="default"/>
        <w:lang w:val="es-ES" w:eastAsia="en-US" w:bidi="ar-SA"/>
      </w:rPr>
    </w:lvl>
    <w:lvl w:ilvl="7" w:tplc="38928E90">
      <w:numFmt w:val="bullet"/>
      <w:lvlText w:val="•"/>
      <w:lvlJc w:val="left"/>
      <w:pPr>
        <w:ind w:left="7366" w:hanging="360"/>
      </w:pPr>
      <w:rPr>
        <w:rFonts w:hint="default"/>
        <w:lang w:val="es-ES" w:eastAsia="en-US" w:bidi="ar-SA"/>
      </w:rPr>
    </w:lvl>
    <w:lvl w:ilvl="8" w:tplc="AC3E6290">
      <w:numFmt w:val="bullet"/>
      <w:lvlText w:val="•"/>
      <w:lvlJc w:val="left"/>
      <w:pPr>
        <w:ind w:left="8284" w:hanging="360"/>
      </w:pPr>
      <w:rPr>
        <w:rFonts w:hint="default"/>
        <w:lang w:val="es-ES" w:eastAsia="en-US" w:bidi="ar-SA"/>
      </w:rPr>
    </w:lvl>
  </w:abstractNum>
  <w:abstractNum w:abstractNumId="13" w15:restartNumberingAfterBreak="0">
    <w:nsid w:val="38892A47"/>
    <w:multiLevelType w:val="multilevel"/>
    <w:tmpl w:val="1F36E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8B24CE1"/>
    <w:multiLevelType w:val="multilevel"/>
    <w:tmpl w:val="24AEA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C2928BD"/>
    <w:multiLevelType w:val="multilevel"/>
    <w:tmpl w:val="06E4D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458284C"/>
    <w:multiLevelType w:val="multilevel"/>
    <w:tmpl w:val="48A42F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8A51931"/>
    <w:multiLevelType w:val="hybridMultilevel"/>
    <w:tmpl w:val="4BD0B7B6"/>
    <w:lvl w:ilvl="0" w:tplc="3D22CC22">
      <w:start w:val="1"/>
      <w:numFmt w:val="decimal"/>
      <w:lvlText w:val="%1."/>
      <w:lvlJc w:val="left"/>
      <w:pPr>
        <w:ind w:left="232" w:hanging="196"/>
      </w:pPr>
      <w:rPr>
        <w:rFonts w:ascii="Calibri" w:eastAsia="Calibri" w:hAnsi="Calibri" w:cs="Calibri" w:hint="default"/>
        <w:color w:val="313131"/>
        <w:spacing w:val="-2"/>
        <w:w w:val="100"/>
        <w:sz w:val="20"/>
        <w:szCs w:val="20"/>
        <w:lang w:val="es-ES" w:eastAsia="en-US" w:bidi="ar-SA"/>
      </w:rPr>
    </w:lvl>
    <w:lvl w:ilvl="1" w:tplc="C2BC2DFE">
      <w:numFmt w:val="bullet"/>
      <w:lvlText w:val="•"/>
      <w:lvlJc w:val="left"/>
      <w:pPr>
        <w:ind w:left="711" w:hanging="196"/>
      </w:pPr>
      <w:rPr>
        <w:rFonts w:hint="default"/>
        <w:lang w:val="es-ES" w:eastAsia="en-US" w:bidi="ar-SA"/>
      </w:rPr>
    </w:lvl>
    <w:lvl w:ilvl="2" w:tplc="F7FE7A24">
      <w:numFmt w:val="bullet"/>
      <w:lvlText w:val="•"/>
      <w:lvlJc w:val="left"/>
      <w:pPr>
        <w:ind w:left="1183" w:hanging="196"/>
      </w:pPr>
      <w:rPr>
        <w:rFonts w:hint="default"/>
        <w:lang w:val="es-ES" w:eastAsia="en-US" w:bidi="ar-SA"/>
      </w:rPr>
    </w:lvl>
    <w:lvl w:ilvl="3" w:tplc="2B084450">
      <w:numFmt w:val="bullet"/>
      <w:lvlText w:val="•"/>
      <w:lvlJc w:val="left"/>
      <w:pPr>
        <w:ind w:left="1655" w:hanging="196"/>
      </w:pPr>
      <w:rPr>
        <w:rFonts w:hint="default"/>
        <w:lang w:val="es-ES" w:eastAsia="en-US" w:bidi="ar-SA"/>
      </w:rPr>
    </w:lvl>
    <w:lvl w:ilvl="4" w:tplc="37D0A6C0">
      <w:numFmt w:val="bullet"/>
      <w:lvlText w:val="•"/>
      <w:lvlJc w:val="left"/>
      <w:pPr>
        <w:ind w:left="2127" w:hanging="196"/>
      </w:pPr>
      <w:rPr>
        <w:rFonts w:hint="default"/>
        <w:lang w:val="es-ES" w:eastAsia="en-US" w:bidi="ar-SA"/>
      </w:rPr>
    </w:lvl>
    <w:lvl w:ilvl="5" w:tplc="8320C5AA">
      <w:numFmt w:val="bullet"/>
      <w:lvlText w:val="•"/>
      <w:lvlJc w:val="left"/>
      <w:pPr>
        <w:ind w:left="2599" w:hanging="196"/>
      </w:pPr>
      <w:rPr>
        <w:rFonts w:hint="default"/>
        <w:lang w:val="es-ES" w:eastAsia="en-US" w:bidi="ar-SA"/>
      </w:rPr>
    </w:lvl>
    <w:lvl w:ilvl="6" w:tplc="A6E8966A">
      <w:numFmt w:val="bullet"/>
      <w:lvlText w:val="•"/>
      <w:lvlJc w:val="left"/>
      <w:pPr>
        <w:ind w:left="3071" w:hanging="196"/>
      </w:pPr>
      <w:rPr>
        <w:rFonts w:hint="default"/>
        <w:lang w:val="es-ES" w:eastAsia="en-US" w:bidi="ar-SA"/>
      </w:rPr>
    </w:lvl>
    <w:lvl w:ilvl="7" w:tplc="C8FAD0B4">
      <w:numFmt w:val="bullet"/>
      <w:lvlText w:val="•"/>
      <w:lvlJc w:val="left"/>
      <w:pPr>
        <w:ind w:left="3542" w:hanging="196"/>
      </w:pPr>
      <w:rPr>
        <w:rFonts w:hint="default"/>
        <w:lang w:val="es-ES" w:eastAsia="en-US" w:bidi="ar-SA"/>
      </w:rPr>
    </w:lvl>
    <w:lvl w:ilvl="8" w:tplc="FFA882C2">
      <w:numFmt w:val="bullet"/>
      <w:lvlText w:val="•"/>
      <w:lvlJc w:val="left"/>
      <w:pPr>
        <w:ind w:left="4014" w:hanging="196"/>
      </w:pPr>
      <w:rPr>
        <w:rFonts w:hint="default"/>
        <w:lang w:val="es-ES" w:eastAsia="en-US" w:bidi="ar-SA"/>
      </w:rPr>
    </w:lvl>
  </w:abstractNum>
  <w:abstractNum w:abstractNumId="18" w15:restartNumberingAfterBreak="0">
    <w:nsid w:val="4CC5614A"/>
    <w:multiLevelType w:val="multilevel"/>
    <w:tmpl w:val="44D85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F0B24FF"/>
    <w:multiLevelType w:val="multilevel"/>
    <w:tmpl w:val="1BCE1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BF6469"/>
    <w:multiLevelType w:val="multilevel"/>
    <w:tmpl w:val="DA8E3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A1B75DF"/>
    <w:multiLevelType w:val="hybridMultilevel"/>
    <w:tmpl w:val="B6D20A16"/>
    <w:lvl w:ilvl="0" w:tplc="FFFFFFF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5F0D482B"/>
    <w:multiLevelType w:val="multilevel"/>
    <w:tmpl w:val="B95A4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46B38D1"/>
    <w:multiLevelType w:val="hybridMultilevel"/>
    <w:tmpl w:val="D69CDF1A"/>
    <w:lvl w:ilvl="0" w:tplc="6DF25E22">
      <w:start w:val="1"/>
      <w:numFmt w:val="decimal"/>
      <w:lvlText w:val="%1."/>
      <w:lvlJc w:val="left"/>
      <w:pPr>
        <w:ind w:left="942" w:hanging="360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CB5C1B92">
      <w:numFmt w:val="bullet"/>
      <w:lvlText w:val="•"/>
      <w:lvlJc w:val="left"/>
      <w:pPr>
        <w:ind w:left="1858" w:hanging="360"/>
      </w:pPr>
      <w:rPr>
        <w:rFonts w:hint="default"/>
        <w:lang w:val="es-ES" w:eastAsia="en-US" w:bidi="ar-SA"/>
      </w:rPr>
    </w:lvl>
    <w:lvl w:ilvl="2" w:tplc="F364E978">
      <w:numFmt w:val="bullet"/>
      <w:lvlText w:val="•"/>
      <w:lvlJc w:val="left"/>
      <w:pPr>
        <w:ind w:left="2776" w:hanging="360"/>
      </w:pPr>
      <w:rPr>
        <w:rFonts w:hint="default"/>
        <w:lang w:val="es-ES" w:eastAsia="en-US" w:bidi="ar-SA"/>
      </w:rPr>
    </w:lvl>
    <w:lvl w:ilvl="3" w:tplc="312CC780">
      <w:numFmt w:val="bullet"/>
      <w:lvlText w:val="•"/>
      <w:lvlJc w:val="left"/>
      <w:pPr>
        <w:ind w:left="3694" w:hanging="360"/>
      </w:pPr>
      <w:rPr>
        <w:rFonts w:hint="default"/>
        <w:lang w:val="es-ES" w:eastAsia="en-US" w:bidi="ar-SA"/>
      </w:rPr>
    </w:lvl>
    <w:lvl w:ilvl="4" w:tplc="F1BEA30A">
      <w:numFmt w:val="bullet"/>
      <w:lvlText w:val="•"/>
      <w:lvlJc w:val="left"/>
      <w:pPr>
        <w:ind w:left="4612" w:hanging="360"/>
      </w:pPr>
      <w:rPr>
        <w:rFonts w:hint="default"/>
        <w:lang w:val="es-ES" w:eastAsia="en-US" w:bidi="ar-SA"/>
      </w:rPr>
    </w:lvl>
    <w:lvl w:ilvl="5" w:tplc="44AE180C">
      <w:numFmt w:val="bullet"/>
      <w:lvlText w:val="•"/>
      <w:lvlJc w:val="left"/>
      <w:pPr>
        <w:ind w:left="5530" w:hanging="360"/>
      </w:pPr>
      <w:rPr>
        <w:rFonts w:hint="default"/>
        <w:lang w:val="es-ES" w:eastAsia="en-US" w:bidi="ar-SA"/>
      </w:rPr>
    </w:lvl>
    <w:lvl w:ilvl="6" w:tplc="CC44E142">
      <w:numFmt w:val="bullet"/>
      <w:lvlText w:val="•"/>
      <w:lvlJc w:val="left"/>
      <w:pPr>
        <w:ind w:left="6448" w:hanging="360"/>
      </w:pPr>
      <w:rPr>
        <w:rFonts w:hint="default"/>
        <w:lang w:val="es-ES" w:eastAsia="en-US" w:bidi="ar-SA"/>
      </w:rPr>
    </w:lvl>
    <w:lvl w:ilvl="7" w:tplc="45E85520">
      <w:numFmt w:val="bullet"/>
      <w:lvlText w:val="•"/>
      <w:lvlJc w:val="left"/>
      <w:pPr>
        <w:ind w:left="7366" w:hanging="360"/>
      </w:pPr>
      <w:rPr>
        <w:rFonts w:hint="default"/>
        <w:lang w:val="es-ES" w:eastAsia="en-US" w:bidi="ar-SA"/>
      </w:rPr>
    </w:lvl>
    <w:lvl w:ilvl="8" w:tplc="417213A6">
      <w:numFmt w:val="bullet"/>
      <w:lvlText w:val="•"/>
      <w:lvlJc w:val="left"/>
      <w:pPr>
        <w:ind w:left="8284" w:hanging="360"/>
      </w:pPr>
      <w:rPr>
        <w:rFonts w:hint="default"/>
        <w:lang w:val="es-ES" w:eastAsia="en-US" w:bidi="ar-SA"/>
      </w:rPr>
    </w:lvl>
  </w:abstractNum>
  <w:abstractNum w:abstractNumId="24" w15:restartNumberingAfterBreak="0">
    <w:nsid w:val="64805A3C"/>
    <w:multiLevelType w:val="hybridMultilevel"/>
    <w:tmpl w:val="B6D20A1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CE7C62"/>
    <w:multiLevelType w:val="multilevel"/>
    <w:tmpl w:val="4204E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CF1159B"/>
    <w:multiLevelType w:val="multilevel"/>
    <w:tmpl w:val="12ACC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85D6084"/>
    <w:multiLevelType w:val="multilevel"/>
    <w:tmpl w:val="E3221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8675867"/>
    <w:multiLevelType w:val="multilevel"/>
    <w:tmpl w:val="5426CC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8C917D7"/>
    <w:multiLevelType w:val="hybridMultilevel"/>
    <w:tmpl w:val="E4124A84"/>
    <w:lvl w:ilvl="0" w:tplc="C34E3FE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8EB2B63"/>
    <w:multiLevelType w:val="hybridMultilevel"/>
    <w:tmpl w:val="AEAA1F6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9477C65"/>
    <w:multiLevelType w:val="hybridMultilevel"/>
    <w:tmpl w:val="12AA5DA4"/>
    <w:lvl w:ilvl="0" w:tplc="D26285B8">
      <w:start w:val="1"/>
      <w:numFmt w:val="decimal"/>
      <w:lvlText w:val="%1."/>
      <w:lvlJc w:val="left"/>
      <w:pPr>
        <w:ind w:left="872" w:hanging="360"/>
      </w:pPr>
      <w:rPr>
        <w:rFonts w:ascii="Calibri" w:eastAsia="Calibri" w:hAnsi="Calibri" w:cs="Calibri" w:hint="default"/>
        <w:b/>
        <w:bCs/>
        <w:spacing w:val="-2"/>
        <w:w w:val="100"/>
        <w:sz w:val="20"/>
        <w:szCs w:val="20"/>
        <w:lang w:val="es-ES" w:eastAsia="en-US" w:bidi="ar-SA"/>
      </w:rPr>
    </w:lvl>
    <w:lvl w:ilvl="1" w:tplc="4324505C">
      <w:numFmt w:val="bullet"/>
      <w:lvlText w:val=""/>
      <w:lvlJc w:val="left"/>
      <w:pPr>
        <w:ind w:left="1232" w:hanging="404"/>
      </w:pPr>
      <w:rPr>
        <w:rFonts w:ascii="Symbol" w:eastAsia="Symbol" w:hAnsi="Symbol" w:cs="Symbol" w:hint="default"/>
        <w:w w:val="100"/>
        <w:sz w:val="20"/>
        <w:szCs w:val="20"/>
        <w:lang w:val="es-ES" w:eastAsia="en-US" w:bidi="ar-SA"/>
      </w:rPr>
    </w:lvl>
    <w:lvl w:ilvl="2" w:tplc="44E8FE0A">
      <w:numFmt w:val="bullet"/>
      <w:lvlText w:val="•"/>
      <w:lvlJc w:val="left"/>
      <w:pPr>
        <w:ind w:left="1643" w:hanging="404"/>
      </w:pPr>
      <w:rPr>
        <w:rFonts w:hint="default"/>
        <w:lang w:val="es-ES" w:eastAsia="en-US" w:bidi="ar-SA"/>
      </w:rPr>
    </w:lvl>
    <w:lvl w:ilvl="3" w:tplc="5952FBF4">
      <w:numFmt w:val="bullet"/>
      <w:lvlText w:val="•"/>
      <w:lvlJc w:val="left"/>
      <w:pPr>
        <w:ind w:left="2046" w:hanging="404"/>
      </w:pPr>
      <w:rPr>
        <w:rFonts w:hint="default"/>
        <w:lang w:val="es-ES" w:eastAsia="en-US" w:bidi="ar-SA"/>
      </w:rPr>
    </w:lvl>
    <w:lvl w:ilvl="4" w:tplc="885A8174">
      <w:numFmt w:val="bullet"/>
      <w:lvlText w:val="•"/>
      <w:lvlJc w:val="left"/>
      <w:pPr>
        <w:ind w:left="2449" w:hanging="404"/>
      </w:pPr>
      <w:rPr>
        <w:rFonts w:hint="default"/>
        <w:lang w:val="es-ES" w:eastAsia="en-US" w:bidi="ar-SA"/>
      </w:rPr>
    </w:lvl>
    <w:lvl w:ilvl="5" w:tplc="BA5CDCAA">
      <w:numFmt w:val="bullet"/>
      <w:lvlText w:val="•"/>
      <w:lvlJc w:val="left"/>
      <w:pPr>
        <w:ind w:left="2852" w:hanging="404"/>
      </w:pPr>
      <w:rPr>
        <w:rFonts w:hint="default"/>
        <w:lang w:val="es-ES" w:eastAsia="en-US" w:bidi="ar-SA"/>
      </w:rPr>
    </w:lvl>
    <w:lvl w:ilvl="6" w:tplc="F560F808">
      <w:numFmt w:val="bullet"/>
      <w:lvlText w:val="•"/>
      <w:lvlJc w:val="left"/>
      <w:pPr>
        <w:ind w:left="3255" w:hanging="404"/>
      </w:pPr>
      <w:rPr>
        <w:rFonts w:hint="default"/>
        <w:lang w:val="es-ES" w:eastAsia="en-US" w:bidi="ar-SA"/>
      </w:rPr>
    </w:lvl>
    <w:lvl w:ilvl="7" w:tplc="141E4942">
      <w:numFmt w:val="bullet"/>
      <w:lvlText w:val="•"/>
      <w:lvlJc w:val="left"/>
      <w:pPr>
        <w:ind w:left="3658" w:hanging="404"/>
      </w:pPr>
      <w:rPr>
        <w:rFonts w:hint="default"/>
        <w:lang w:val="es-ES" w:eastAsia="en-US" w:bidi="ar-SA"/>
      </w:rPr>
    </w:lvl>
    <w:lvl w:ilvl="8" w:tplc="DDAA49CC">
      <w:numFmt w:val="bullet"/>
      <w:lvlText w:val="•"/>
      <w:lvlJc w:val="left"/>
      <w:pPr>
        <w:ind w:left="4061" w:hanging="404"/>
      </w:pPr>
      <w:rPr>
        <w:rFonts w:hint="default"/>
        <w:lang w:val="es-ES" w:eastAsia="en-US" w:bidi="ar-SA"/>
      </w:rPr>
    </w:lvl>
  </w:abstractNum>
  <w:abstractNum w:abstractNumId="32" w15:restartNumberingAfterBreak="0">
    <w:nsid w:val="7E461011"/>
    <w:multiLevelType w:val="multilevel"/>
    <w:tmpl w:val="2B2C7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EFC64AA"/>
    <w:multiLevelType w:val="hybridMultilevel"/>
    <w:tmpl w:val="451EF35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90406155">
    <w:abstractNumId w:val="17"/>
  </w:num>
  <w:num w:numId="2" w16cid:durableId="417792839">
    <w:abstractNumId w:val="31"/>
  </w:num>
  <w:num w:numId="3" w16cid:durableId="1064764076">
    <w:abstractNumId w:val="12"/>
  </w:num>
  <w:num w:numId="4" w16cid:durableId="392001681">
    <w:abstractNumId w:val="23"/>
  </w:num>
  <w:num w:numId="5" w16cid:durableId="185947134">
    <w:abstractNumId w:val="6"/>
  </w:num>
  <w:num w:numId="6" w16cid:durableId="558975392">
    <w:abstractNumId w:val="2"/>
  </w:num>
  <w:num w:numId="7" w16cid:durableId="126247524">
    <w:abstractNumId w:val="30"/>
  </w:num>
  <w:num w:numId="8" w16cid:durableId="1990672704">
    <w:abstractNumId w:val="33"/>
  </w:num>
  <w:num w:numId="9" w16cid:durableId="857811252">
    <w:abstractNumId w:val="24"/>
  </w:num>
  <w:num w:numId="10" w16cid:durableId="1024746381">
    <w:abstractNumId w:val="21"/>
  </w:num>
  <w:num w:numId="11" w16cid:durableId="301694916">
    <w:abstractNumId w:val="29"/>
  </w:num>
  <w:num w:numId="12" w16cid:durableId="482280538">
    <w:abstractNumId w:val="32"/>
  </w:num>
  <w:num w:numId="13" w16cid:durableId="1042097425">
    <w:abstractNumId w:val="7"/>
  </w:num>
  <w:num w:numId="14" w16cid:durableId="878782807">
    <w:abstractNumId w:val="8"/>
  </w:num>
  <w:num w:numId="15" w16cid:durableId="1128864845">
    <w:abstractNumId w:val="4"/>
  </w:num>
  <w:num w:numId="16" w16cid:durableId="1990547878">
    <w:abstractNumId w:val="27"/>
  </w:num>
  <w:num w:numId="17" w16cid:durableId="724913432">
    <w:abstractNumId w:val="0"/>
  </w:num>
  <w:num w:numId="18" w16cid:durableId="1308393289">
    <w:abstractNumId w:val="20"/>
  </w:num>
  <w:num w:numId="19" w16cid:durableId="947394548">
    <w:abstractNumId w:val="22"/>
  </w:num>
  <w:num w:numId="20" w16cid:durableId="1567036179">
    <w:abstractNumId w:val="5"/>
  </w:num>
  <w:num w:numId="21" w16cid:durableId="1467355067">
    <w:abstractNumId w:val="28"/>
  </w:num>
  <w:num w:numId="22" w16cid:durableId="1461924092">
    <w:abstractNumId w:val="14"/>
  </w:num>
  <w:num w:numId="23" w16cid:durableId="807668180">
    <w:abstractNumId w:val="13"/>
  </w:num>
  <w:num w:numId="24" w16cid:durableId="1539397089">
    <w:abstractNumId w:val="15"/>
  </w:num>
  <w:num w:numId="25" w16cid:durableId="689916596">
    <w:abstractNumId w:val="25"/>
  </w:num>
  <w:num w:numId="26" w16cid:durableId="1990596574">
    <w:abstractNumId w:val="9"/>
  </w:num>
  <w:num w:numId="27" w16cid:durableId="960191988">
    <w:abstractNumId w:val="16"/>
  </w:num>
  <w:num w:numId="28" w16cid:durableId="1485203546">
    <w:abstractNumId w:val="10"/>
  </w:num>
  <w:num w:numId="29" w16cid:durableId="1736466740">
    <w:abstractNumId w:val="1"/>
  </w:num>
  <w:num w:numId="30" w16cid:durableId="1996909228">
    <w:abstractNumId w:val="19"/>
  </w:num>
  <w:num w:numId="31" w16cid:durableId="12925624">
    <w:abstractNumId w:val="3"/>
  </w:num>
  <w:num w:numId="32" w16cid:durableId="615987652">
    <w:abstractNumId w:val="26"/>
  </w:num>
  <w:num w:numId="33" w16cid:durableId="1132406552">
    <w:abstractNumId w:val="18"/>
  </w:num>
  <w:num w:numId="34" w16cid:durableId="15959420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507E"/>
    <w:rsid w:val="00001E43"/>
    <w:rsid w:val="0027775F"/>
    <w:rsid w:val="002E79BC"/>
    <w:rsid w:val="00303260"/>
    <w:rsid w:val="00323976"/>
    <w:rsid w:val="00364FFF"/>
    <w:rsid w:val="003719EF"/>
    <w:rsid w:val="003E5DD7"/>
    <w:rsid w:val="0041591A"/>
    <w:rsid w:val="0068671E"/>
    <w:rsid w:val="00776D65"/>
    <w:rsid w:val="007D10CB"/>
    <w:rsid w:val="008C4EBB"/>
    <w:rsid w:val="008C64A1"/>
    <w:rsid w:val="0094507E"/>
    <w:rsid w:val="00B5487A"/>
    <w:rsid w:val="00B64546"/>
    <w:rsid w:val="00BF46E0"/>
    <w:rsid w:val="00D01ABA"/>
    <w:rsid w:val="00D22451"/>
    <w:rsid w:val="00D30384"/>
    <w:rsid w:val="00EB33E3"/>
    <w:rsid w:val="00ED24C0"/>
    <w:rsid w:val="00EF35D7"/>
    <w:rsid w:val="00F87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3F0DF8"/>
  <w15:docId w15:val="{2EBE33CE-5DD3-45E6-8D32-4CEE519EBA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9"/>
    <w:qFormat/>
    <w:pPr>
      <w:outlineLvl w:val="0"/>
    </w:pPr>
    <w:rPr>
      <w:rFonts w:ascii="Arial MT" w:eastAsia="Arial MT" w:hAnsi="Arial MT" w:cs="Arial MT"/>
    </w:rPr>
  </w:style>
  <w:style w:type="paragraph" w:styleId="Ttulo2">
    <w:name w:val="heading 2"/>
    <w:basedOn w:val="Normal"/>
    <w:uiPriority w:val="9"/>
    <w:unhideWhenUsed/>
    <w:qFormat/>
    <w:pPr>
      <w:ind w:left="152"/>
      <w:outlineLvl w:val="1"/>
    </w:pPr>
    <w:rPr>
      <w:b/>
      <w:bCs/>
      <w:sz w:val="20"/>
      <w:szCs w:val="20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D10C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0"/>
      <w:szCs w:val="20"/>
    </w:rPr>
  </w:style>
  <w:style w:type="paragraph" w:styleId="Prrafodelista">
    <w:name w:val="List Paragraph"/>
    <w:basedOn w:val="Normal"/>
    <w:uiPriority w:val="1"/>
    <w:qFormat/>
    <w:pPr>
      <w:ind w:left="232"/>
    </w:pPr>
  </w:style>
  <w:style w:type="paragraph" w:customStyle="1" w:styleId="TableParagraph">
    <w:name w:val="Table Paragraph"/>
    <w:basedOn w:val="Normal"/>
    <w:uiPriority w:val="1"/>
    <w:qFormat/>
    <w:pPr>
      <w:spacing w:before="4"/>
      <w:ind w:left="7"/>
    </w:pPr>
  </w:style>
  <w:style w:type="table" w:styleId="Tablaconcuadrcula">
    <w:name w:val="Table Grid"/>
    <w:basedOn w:val="Tablanormal"/>
    <w:uiPriority w:val="39"/>
    <w:rsid w:val="003719E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3Car">
    <w:name w:val="Título 3 Car"/>
    <w:basedOn w:val="Fuentedeprrafopredeter"/>
    <w:link w:val="Ttulo3"/>
    <w:uiPriority w:val="9"/>
    <w:semiHidden/>
    <w:rsid w:val="007D10CB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ES"/>
    </w:rPr>
  </w:style>
  <w:style w:type="character" w:styleId="Hipervnculo">
    <w:name w:val="Hyperlink"/>
    <w:basedOn w:val="Fuentedeprrafopredeter"/>
    <w:uiPriority w:val="99"/>
    <w:unhideWhenUsed/>
    <w:rsid w:val="007D10C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7D10C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gif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E6A559-8CC1-45DF-A10B-8040F4A7E9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1002</Words>
  <Characters>5515</Characters>
  <Application>Microsoft Office Word</Application>
  <DocSecurity>0</DocSecurity>
  <Lines>45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Edwyn Santacruz</dc:creator>
  <cp:lastModifiedBy>CLAUDIA SOFIA IDROBO CRUZ</cp:lastModifiedBy>
  <cp:revision>3</cp:revision>
  <dcterms:created xsi:type="dcterms:W3CDTF">2025-10-21T21:37:00Z</dcterms:created>
  <dcterms:modified xsi:type="dcterms:W3CDTF">2025-10-21T21:37:00Z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2023-09-18T00:00:00Z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2024-04-17T00:00:00Z</vt:filetime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2025-05-12T23:11:52Z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d2f4f534-83aa-49f8-8722-2c632c0e5547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